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A00F2C" w:rsidP="00A00F2C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72FA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3F72FA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B17472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0563E7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B17472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94169A">
        <w:rPr>
          <w:rFonts w:ascii="Times New Roman" w:hAnsi="Times New Roman"/>
          <w:b/>
          <w:i/>
          <w:sz w:val="28"/>
          <w:szCs w:val="28"/>
          <w:u w:val="single"/>
        </w:rPr>
        <w:t>9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B17472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57F9A" w:rsidRDefault="008551D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 </w:t>
      </w:r>
      <w:r w:rsidR="006C7927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:rsidR="00157F9A" w:rsidRPr="00157F9A" w:rsidRDefault="00157F9A" w:rsidP="00157F9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57F9A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 w:rsidRPr="00157F9A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57F9A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  <w:r w:rsidRPr="00157F9A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</w:t>
      </w:r>
    </w:p>
    <w:p w:rsidR="00157F9A" w:rsidRDefault="00157F9A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E82793" w:rsidP="00157F9A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3F72FA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FRESH &amp; LEFT OVER</w:t>
      </w:r>
      <w:r w:rsidR="003F72FA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RESP</w:t>
      </w:r>
      <w:bookmarkStart w:id="0" w:name="_GoBack"/>
      <w:bookmarkEnd w:id="0"/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ECT OF AUCTION CELL 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157F9A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9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096C0F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DC5AAC" w:rsidRPr="00DB4246" w:rsidTr="00DC5AAC">
        <w:trPr>
          <w:trHeight w:val="350"/>
        </w:trPr>
        <w:tc>
          <w:tcPr>
            <w:tcW w:w="468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2C7023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12-B/2024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NZE141-6012039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2C7023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11-B/2024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Car  Model 2005 slightly damaged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SCP90-0017272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2C7023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01/I&amp;I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13-B/2023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G Car  Model 2005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NZE121-3322049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2C7023" w:rsidRDefault="002C7023" w:rsidP="002C7023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100-B/2019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Mazda Mini Truck Model 1990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</w:rPr>
              <w:t xml:space="preserve">  Stay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AF01FC">
              <w:rPr>
                <w:rFonts w:ascii="Times New Roman" w:hAnsi="Times New Roman"/>
                <w:color w:val="000000"/>
              </w:rPr>
              <w:t>WGL4H-100542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2C7023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03/I&amp;I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40-B/2023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Jeep  Model 2000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UZJ100-0106470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2C7023" w:rsidRPr="005A28D1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04/I&amp;I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62-B/2022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G Car  Model 2001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NZE121-3030270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05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65-B/2022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G Car  Model 2003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NZE121-0209634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06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68-B/2023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  Model 1998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RZN185-0032583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07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71-B/2022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Corolla X Car  Model 2003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NZE120-3027717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08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83-B/2024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Vitz Car  Model 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2002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SCP10-0367115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09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85-B/2022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Corolla Car  Model 2004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NZE121-3283551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</w:t>
            </w:r>
          </w:p>
        </w:tc>
        <w:tc>
          <w:tcPr>
            <w:tcW w:w="2340" w:type="dxa"/>
          </w:tcPr>
          <w:p w:rsidR="002C7023" w:rsidRDefault="002C7023" w:rsidP="002C7023">
            <w:r>
              <w:rPr>
                <w:rFonts w:ascii="Times New Roman" w:hAnsi="Times New Roman"/>
                <w:lang w:bidi="ur-PK"/>
              </w:rPr>
              <w:t>10</w:t>
            </w:r>
            <w:r w:rsidRPr="004351F9">
              <w:rPr>
                <w:rFonts w:ascii="Times New Roman" w:hAnsi="Times New Roman"/>
                <w:lang w:bidi="ur-PK"/>
              </w:rPr>
              <w:t>/I&amp;I /</w:t>
            </w:r>
            <w:proofErr w:type="spellStart"/>
            <w:r w:rsidRPr="004351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4351F9">
              <w:rPr>
                <w:rFonts w:ascii="Times New Roman" w:hAnsi="Times New Roman"/>
                <w:lang w:bidi="ur-PK"/>
              </w:rPr>
              <w:t>/02/2025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97-B/2020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Nissan  Diesel Dumper Truck Model 1996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</w:rPr>
              <w:t xml:space="preserve">  Stay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CW53AH-11540</w:t>
            </w:r>
          </w:p>
        </w:tc>
      </w:tr>
      <w:tr w:rsidR="002C7023" w:rsidRPr="00DB4246" w:rsidTr="00DC5AAC">
        <w:trPr>
          <w:trHeight w:val="344"/>
        </w:trPr>
        <w:tc>
          <w:tcPr>
            <w:tcW w:w="468" w:type="dxa"/>
          </w:tcPr>
          <w:p w:rsidR="002C7023" w:rsidRDefault="002C7023" w:rsidP="002C702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13</w:t>
            </w:r>
          </w:p>
        </w:tc>
        <w:tc>
          <w:tcPr>
            <w:tcW w:w="2340" w:type="dxa"/>
          </w:tcPr>
          <w:p w:rsidR="002C7023" w:rsidRDefault="002C7023" w:rsidP="002C702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16/PR-E/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/01/2025</w:t>
            </w:r>
          </w:p>
        </w:tc>
        <w:tc>
          <w:tcPr>
            <w:tcW w:w="1620" w:type="dxa"/>
            <w:vAlign w:val="center"/>
          </w:tcPr>
          <w:p w:rsidR="002C7023" w:rsidRDefault="002C7023" w:rsidP="002C702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36-B/2023</w:t>
            </w:r>
          </w:p>
        </w:tc>
        <w:tc>
          <w:tcPr>
            <w:tcW w:w="5670" w:type="dxa"/>
            <w:vAlign w:val="center"/>
          </w:tcPr>
          <w:p w:rsidR="002C7023" w:rsidRPr="00C53BD1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Nissan  Truck Model 1992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</w:t>
            </w:r>
            <w:r>
              <w:rPr>
                <w:rFonts w:ascii="Times New Roman" w:hAnsi="Times New Roman"/>
                <w:color w:val="000000"/>
              </w:rPr>
              <w:t>Documents</w:t>
            </w:r>
            <w:r w:rsidRPr="00C53BD1">
              <w:rPr>
                <w:rFonts w:ascii="Times New Roman" w:hAnsi="Times New Roman"/>
                <w:color w:val="000000"/>
              </w:rPr>
              <w:t>)</w:t>
            </w:r>
            <w:r>
              <w:rPr>
                <w:rFonts w:ascii="Times New Roman" w:hAnsi="Times New Roman"/>
                <w:color w:val="000000"/>
              </w:rPr>
              <w:t xml:space="preserve">  Stay</w:t>
            </w:r>
          </w:p>
        </w:tc>
        <w:tc>
          <w:tcPr>
            <w:tcW w:w="2430" w:type="dxa"/>
            <w:vAlign w:val="center"/>
          </w:tcPr>
          <w:p w:rsidR="002C7023" w:rsidRPr="006F2E0B" w:rsidRDefault="002C7023" w:rsidP="002C70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CK20L-38095</w:t>
            </w:r>
          </w:p>
        </w:tc>
      </w:tr>
    </w:tbl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3E7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57F9A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4C58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C702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72F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3726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8F7DF0"/>
    <w:rsid w:val="00900177"/>
    <w:rsid w:val="009004C3"/>
    <w:rsid w:val="00900797"/>
    <w:rsid w:val="0090176A"/>
    <w:rsid w:val="009024A8"/>
    <w:rsid w:val="00903016"/>
    <w:rsid w:val="00903B85"/>
    <w:rsid w:val="0090449F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69A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3F4CD-A89C-463A-B9DA-79EF87FF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1063</cp:revision>
  <cp:lastPrinted>2025-01-15T11:00:00Z</cp:lastPrinted>
  <dcterms:created xsi:type="dcterms:W3CDTF">2021-01-31T04:52:00Z</dcterms:created>
  <dcterms:modified xsi:type="dcterms:W3CDTF">2025-02-14T11:03:00Z</dcterms:modified>
</cp:coreProperties>
</file>